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8104" w14:textId="31993869" w:rsidR="005D42F9" w:rsidRDefault="00D02E8F" w:rsidP="005D42F9">
      <w:pPr>
        <w:pStyle w:val="Ttulo"/>
        <w:ind w:left="0"/>
        <w:jc w:val="left"/>
      </w:pPr>
      <w:r>
        <w:t xml:space="preserve"> </w:t>
      </w:r>
    </w:p>
    <w:p w14:paraId="1AF32F85" w14:textId="00717B74" w:rsidR="00F164F7" w:rsidRDefault="00C13667">
      <w:pPr>
        <w:pStyle w:val="Ttulo"/>
      </w:pPr>
      <w:r>
        <w:t xml:space="preserve">Relatório de </w:t>
      </w:r>
      <w:r w:rsidR="0085200F">
        <w:t>Atividades Anuais Desenvolvidas</w:t>
      </w:r>
      <w:r w:rsidR="00AB20A9">
        <w:t>–</w:t>
      </w:r>
      <w:r>
        <w:t xml:space="preserve"> </w:t>
      </w:r>
      <w:r w:rsidR="005D42F9">
        <w:t>R</w:t>
      </w:r>
      <w:r w:rsidR="0085200F">
        <w:t>AAD</w:t>
      </w:r>
    </w:p>
    <w:p w14:paraId="25CAFFC4" w14:textId="77777777" w:rsidR="00AB20A9" w:rsidRDefault="00AB20A9">
      <w:pPr>
        <w:pStyle w:val="Ttulo"/>
      </w:pPr>
    </w:p>
    <w:p w14:paraId="477FD0C3" w14:textId="77777777" w:rsidR="00F164F7" w:rsidRDefault="00F164F7">
      <w:pPr>
        <w:pStyle w:val="Corpodetexto"/>
        <w:rPr>
          <w:sz w:val="20"/>
        </w:rPr>
      </w:pPr>
    </w:p>
    <w:tbl>
      <w:tblPr>
        <w:tblStyle w:val="TableNormal"/>
        <w:tblpPr w:leftFromText="141" w:rightFromText="141" w:vertAnchor="text" w:horzAnchor="margin" w:tblpX="-137" w:tblpY="59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2707"/>
      </w:tblGrid>
      <w:tr w:rsidR="00170F66" w14:paraId="735EA4D9" w14:textId="77777777" w:rsidTr="00615886">
        <w:trPr>
          <w:trHeight w:val="132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79CE1DEA" w14:textId="2CED11FA" w:rsidR="00170F66" w:rsidRPr="00170F66" w:rsidRDefault="00170F66" w:rsidP="0061588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170F66">
              <w:rPr>
                <w:b/>
              </w:rPr>
              <w:t>DADOS GERAIS</w:t>
            </w:r>
          </w:p>
        </w:tc>
      </w:tr>
      <w:tr w:rsidR="0085200F" w14:paraId="6E5F804D" w14:textId="77777777" w:rsidTr="00615886">
        <w:trPr>
          <w:trHeight w:val="269"/>
        </w:trPr>
        <w:tc>
          <w:tcPr>
            <w:tcW w:w="10207" w:type="dxa"/>
            <w:gridSpan w:val="2"/>
            <w:vAlign w:val="center"/>
          </w:tcPr>
          <w:p w14:paraId="086A3AD4" w14:textId="052AB616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Termo de Colaboração Técnica</w:t>
            </w:r>
            <w:r w:rsidRPr="004C5506">
              <w:rPr>
                <w:b/>
                <w:bCs/>
                <w:sz w:val="20"/>
              </w:rPr>
              <w:t xml:space="preserve"> nº:</w:t>
            </w:r>
          </w:p>
        </w:tc>
      </w:tr>
      <w:tr w:rsidR="0085200F" w14:paraId="40232B09" w14:textId="302F55F7" w:rsidTr="00615886">
        <w:trPr>
          <w:trHeight w:val="28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60C9FE07" w14:textId="66CD434B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 w:rsidR="00615886">
              <w:rPr>
                <w:b/>
                <w:sz w:val="20"/>
              </w:rPr>
              <w:t xml:space="preserve"> do Servidor</w:t>
            </w:r>
            <w:r w:rsidR="00B3050B">
              <w:rPr>
                <w:b/>
                <w:sz w:val="20"/>
              </w:rPr>
              <w:t xml:space="preserve"> em Colaboração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2301AC4A" w14:textId="5A589635" w:rsidR="0085200F" w:rsidRDefault="00615886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615886" w14:paraId="1D3EC4B0" w14:textId="703D29C1" w:rsidTr="00615886">
        <w:trPr>
          <w:trHeight w:val="27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4426BD73" w14:textId="19292BC0" w:rsidR="00615886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 d</w:t>
            </w:r>
            <w:r w:rsidR="00345E2E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 Chefe Imediato: 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7577CE17" w14:textId="459AAE20" w:rsidR="00615886" w:rsidRDefault="001D2BD5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1D2BD5" w14:paraId="02F205DE" w14:textId="77777777" w:rsidTr="005A3CFF">
        <w:trPr>
          <w:trHeight w:val="267"/>
        </w:trPr>
        <w:tc>
          <w:tcPr>
            <w:tcW w:w="10207" w:type="dxa"/>
            <w:gridSpan w:val="2"/>
            <w:vAlign w:val="center"/>
          </w:tcPr>
          <w:p w14:paraId="6F614DC9" w14:textId="1C72A6E2" w:rsidR="001D2BD5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referência (01 ano):     _____/____/______ a _____/____/______</w:t>
            </w:r>
          </w:p>
        </w:tc>
      </w:tr>
    </w:tbl>
    <w:p w14:paraId="4AB57E8A" w14:textId="1C635C48" w:rsidR="00D12182" w:rsidRDefault="00D12182" w:rsidP="005D42F9">
      <w:pPr>
        <w:pStyle w:val="Corpodetexto"/>
        <w:rPr>
          <w:b/>
          <w:i w:val="0"/>
          <w:sz w:val="16"/>
        </w:rPr>
      </w:pPr>
    </w:p>
    <w:p w14:paraId="3C178FD7" w14:textId="5BDB5C8D" w:rsidR="00D12182" w:rsidRDefault="00D12182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AB20A9" w14:paraId="61D3620A" w14:textId="77777777" w:rsidTr="00AB20A9">
        <w:tc>
          <w:tcPr>
            <w:tcW w:w="10150" w:type="dxa"/>
            <w:shd w:val="clear" w:color="auto" w:fill="F2F2F2" w:themeFill="background1" w:themeFillShade="F2"/>
          </w:tcPr>
          <w:p w14:paraId="07123DA4" w14:textId="7DF43283" w:rsidR="00AB20A9" w:rsidRPr="00AB20A9" w:rsidRDefault="001D2BD5" w:rsidP="00AB20A9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1.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Objeto executado:</w:t>
            </w:r>
          </w:p>
        </w:tc>
      </w:tr>
      <w:tr w:rsidR="00AB20A9" w14:paraId="11948451" w14:textId="77777777" w:rsidTr="001D2BD5">
        <w:trPr>
          <w:trHeight w:val="1128"/>
        </w:trPr>
        <w:tc>
          <w:tcPr>
            <w:tcW w:w="10150" w:type="dxa"/>
          </w:tcPr>
          <w:p w14:paraId="233447A0" w14:textId="77777777" w:rsidR="001D2BD5" w:rsidRDefault="001D2BD5" w:rsidP="00AB20A9">
            <w:pPr>
              <w:pStyle w:val="Corpodetexto"/>
              <w:rPr>
                <w:b/>
                <w:i w:val="0"/>
                <w:sz w:val="20"/>
              </w:rPr>
            </w:pPr>
          </w:p>
          <w:p w14:paraId="056512F2" w14:textId="66D674D0" w:rsidR="00AB20A9" w:rsidRDefault="00AB20A9" w:rsidP="00AB20A9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4258AD46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0D62A65B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58392658" w14:textId="1EEBE026" w:rsidR="001D2BD5" w:rsidRPr="001D2BD5" w:rsidRDefault="001D2BD5" w:rsidP="001D2BD5">
      <w:pPr>
        <w:pStyle w:val="Corpodetexto"/>
        <w:rPr>
          <w:b/>
          <w:i w:val="0"/>
          <w:sz w:val="16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40C9B607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5A3866B9" w14:textId="7FFC8B16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2.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Objetivos atingidos:</w:t>
            </w:r>
          </w:p>
        </w:tc>
      </w:tr>
      <w:tr w:rsidR="001D2BD5" w14:paraId="084A799D" w14:textId="77777777" w:rsidTr="006947BB">
        <w:trPr>
          <w:trHeight w:val="1128"/>
        </w:trPr>
        <w:tc>
          <w:tcPr>
            <w:tcW w:w="10150" w:type="dxa"/>
          </w:tcPr>
          <w:p w14:paraId="1558F6D3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101ACA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06297B1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FA998E" w14:textId="77777777" w:rsidR="001D2BD5" w:rsidRPr="001D2BD5" w:rsidRDefault="001D2BD5" w:rsidP="001D2BD5">
      <w:pPr>
        <w:pStyle w:val="TableParagraph"/>
        <w:spacing w:before="1"/>
        <w:rPr>
          <w:lang w:val="pt-BR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65DA0FCC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0DD2AA40" w14:textId="3BB2513A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3.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Metas e resultados atingidos</w:t>
            </w:r>
            <w:r w:rsidRPr="001D2BD5">
              <w:rPr>
                <w:b/>
                <w:bCs/>
              </w:rPr>
              <w:t>:</w:t>
            </w:r>
          </w:p>
        </w:tc>
      </w:tr>
      <w:tr w:rsidR="001D2BD5" w14:paraId="69E7A3B2" w14:textId="77777777" w:rsidTr="006947BB">
        <w:trPr>
          <w:trHeight w:val="1128"/>
        </w:trPr>
        <w:tc>
          <w:tcPr>
            <w:tcW w:w="10150" w:type="dxa"/>
          </w:tcPr>
          <w:p w14:paraId="799CE7F0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37AD26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5AFFC4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59D488E2" w14:textId="77777777" w:rsidR="001D2BD5" w:rsidRDefault="001D2BD5" w:rsidP="00444170">
      <w:pPr>
        <w:pStyle w:val="TableParagraph"/>
        <w:spacing w:before="1"/>
      </w:pPr>
    </w:p>
    <w:p w14:paraId="569F43EC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B614BE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68C2139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225DFDA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E9B74B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7E471C2B" w14:textId="54C15026" w:rsidR="001D2BD5" w:rsidRDefault="001D2BD5" w:rsidP="00AB20A9">
      <w:pPr>
        <w:pStyle w:val="TableParagraph"/>
        <w:spacing w:before="1"/>
        <w:ind w:left="105"/>
        <w:jc w:val="right"/>
      </w:pPr>
    </w:p>
    <w:p w14:paraId="25955807" w14:textId="01D43676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Pr="00F521A2">
        <w:rPr>
          <w:rFonts w:ascii="Arial" w:hAnsi="Arial" w:cs="Arial"/>
          <w:sz w:val="18"/>
        </w:rPr>
        <w:tab/>
      </w:r>
      <w:r w:rsidR="00B3050B">
        <w:rPr>
          <w:rFonts w:ascii="Arial" w:hAnsi="Arial" w:cs="Arial"/>
          <w:sz w:val="18"/>
        </w:rPr>
        <w:t xml:space="preserve">       </w:t>
      </w:r>
      <w:r w:rsidR="00B3050B">
        <w:rPr>
          <w:rFonts w:ascii="Arial" w:hAnsi="Arial" w:cs="Arial"/>
          <w:sz w:val="18"/>
        </w:rPr>
        <w:t>_______</w:t>
      </w:r>
      <w:r w:rsidR="00B3050B" w:rsidRPr="00F521A2">
        <w:rPr>
          <w:rFonts w:ascii="Arial" w:hAnsi="Arial" w:cs="Arial"/>
          <w:sz w:val="18"/>
        </w:rPr>
        <w:t>_____________________________________</w:t>
      </w:r>
    </w:p>
    <w:p w14:paraId="6D5ED83C" w14:textId="3178CCBD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                         </w:t>
      </w:r>
      <w:r>
        <w:rPr>
          <w:rFonts w:ascii="Arial" w:hAnsi="Arial" w:cs="Arial"/>
          <w:sz w:val="18"/>
        </w:rPr>
        <w:t xml:space="preserve">                                </w:t>
      </w:r>
      <w:r w:rsidRPr="00F521A2">
        <w:rPr>
          <w:rFonts w:ascii="Arial" w:hAnsi="Arial" w:cs="Arial"/>
          <w:sz w:val="18"/>
        </w:rPr>
        <w:t xml:space="preserve">          </w:t>
      </w:r>
      <w:r w:rsidRPr="00F521A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                                        </w:t>
      </w:r>
      <w:r w:rsidR="00B3050B">
        <w:rPr>
          <w:rFonts w:ascii="Arial" w:hAnsi="Arial" w:cs="Arial"/>
          <w:sz w:val="18"/>
        </w:rPr>
        <w:t>Assinatura</w:t>
      </w:r>
      <w:r w:rsidRPr="00F521A2">
        <w:rPr>
          <w:rFonts w:ascii="Arial" w:hAnsi="Arial" w:cs="Arial"/>
          <w:sz w:val="18"/>
        </w:rPr>
        <w:t xml:space="preserve"> do Servidor em Co</w:t>
      </w:r>
      <w:r>
        <w:rPr>
          <w:rFonts w:ascii="Arial" w:hAnsi="Arial" w:cs="Arial"/>
          <w:sz w:val="18"/>
        </w:rPr>
        <w:t>laboração</w:t>
      </w:r>
    </w:p>
    <w:p w14:paraId="6A9A71E0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420F96C9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6B1872E3" w14:textId="0FC75692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="00B3050B">
        <w:rPr>
          <w:rFonts w:ascii="Arial" w:hAnsi="Arial" w:cs="Arial"/>
          <w:sz w:val="18"/>
        </w:rPr>
        <w:t xml:space="preserve">             _______</w:t>
      </w:r>
      <w:r w:rsidRPr="00F521A2">
        <w:rPr>
          <w:rFonts w:ascii="Arial" w:hAnsi="Arial" w:cs="Arial"/>
          <w:sz w:val="18"/>
        </w:rPr>
        <w:t>_____________________________________</w:t>
      </w:r>
    </w:p>
    <w:p w14:paraId="23FC4E73" w14:textId="16E5C5CD" w:rsidR="00444170" w:rsidRPr="00F521A2" w:rsidRDefault="00444170" w:rsidP="0044417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Pr="00F521A2">
        <w:rPr>
          <w:rFonts w:ascii="Arial" w:hAnsi="Arial" w:cs="Arial"/>
          <w:sz w:val="18"/>
        </w:rPr>
        <w:t xml:space="preserve">                                                                      </w:t>
      </w:r>
      <w:r w:rsidRPr="00F521A2"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 xml:space="preserve">                                      </w:t>
      </w:r>
      <w:r w:rsidR="00B3050B">
        <w:rPr>
          <w:rFonts w:ascii="Arial" w:hAnsi="Arial" w:cs="Arial"/>
          <w:sz w:val="18"/>
        </w:rPr>
        <w:t>Assinatura</w:t>
      </w:r>
      <w:r w:rsidRPr="00F521A2">
        <w:rPr>
          <w:rFonts w:ascii="Arial" w:hAnsi="Arial" w:cs="Arial"/>
          <w:sz w:val="18"/>
        </w:rPr>
        <w:t xml:space="preserve"> do Chefe Imediato da </w:t>
      </w:r>
      <w:r w:rsidR="00B3050B">
        <w:rPr>
          <w:rFonts w:ascii="Arial" w:hAnsi="Arial" w:cs="Arial"/>
          <w:sz w:val="18"/>
        </w:rPr>
        <w:t>Unidade de Destino</w:t>
      </w:r>
    </w:p>
    <w:p w14:paraId="172C9D25" w14:textId="77777777" w:rsidR="00444170" w:rsidRDefault="00444170" w:rsidP="00AB20A9">
      <w:pPr>
        <w:pStyle w:val="TableParagraph"/>
        <w:spacing w:before="1"/>
        <w:ind w:left="105"/>
        <w:jc w:val="right"/>
      </w:pPr>
    </w:p>
    <w:p w14:paraId="5B3913C8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452CA93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7516582F" w14:textId="77777777" w:rsidR="009323E7" w:rsidRPr="001B534A" w:rsidRDefault="009323E7" w:rsidP="00B3050B">
      <w:pPr>
        <w:pStyle w:val="Corpodetexto"/>
        <w:ind w:right="703"/>
        <w:rPr>
          <w:i w:val="0"/>
          <w:sz w:val="22"/>
          <w:szCs w:val="22"/>
        </w:rPr>
      </w:pPr>
    </w:p>
    <w:sectPr w:rsidR="009323E7" w:rsidRPr="001B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80" w:right="10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A60D" w14:textId="77777777" w:rsidR="00533FE8" w:rsidRDefault="00533FE8" w:rsidP="005D42F9">
      <w:r>
        <w:separator/>
      </w:r>
    </w:p>
  </w:endnote>
  <w:endnote w:type="continuationSeparator" w:id="0">
    <w:p w14:paraId="36F4B2D0" w14:textId="77777777" w:rsidR="00533FE8" w:rsidRDefault="00533FE8" w:rsidP="005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E80" w14:textId="77777777" w:rsidR="00793C41" w:rsidRDefault="00793C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3E7E" w14:textId="77777777" w:rsidR="00793C41" w:rsidRDefault="00793C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CD95" w14:textId="77777777" w:rsidR="00793C41" w:rsidRDefault="00793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C2BB" w14:textId="77777777" w:rsidR="00533FE8" w:rsidRDefault="00533FE8" w:rsidP="005D42F9">
      <w:r>
        <w:separator/>
      </w:r>
    </w:p>
  </w:footnote>
  <w:footnote w:type="continuationSeparator" w:id="0">
    <w:p w14:paraId="38632DE0" w14:textId="77777777" w:rsidR="00533FE8" w:rsidRDefault="00533FE8" w:rsidP="005D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074" w14:textId="77777777" w:rsidR="00793C41" w:rsidRDefault="00793C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DAF1" w14:textId="55FEA2DA" w:rsidR="00E82949" w:rsidRDefault="00793C41" w:rsidP="00E82949">
    <w:pPr>
      <w:jc w:val="center"/>
      <w:rPr>
        <w:b/>
        <w:bCs/>
      </w:rPr>
    </w:pPr>
    <w:r w:rsidRPr="00793C41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73E91CB" wp14:editId="32A071BB">
          <wp:simplePos x="0" y="0"/>
          <wp:positionH relativeFrom="column">
            <wp:posOffset>4654550</wp:posOffset>
          </wp:positionH>
          <wp:positionV relativeFrom="paragraph">
            <wp:posOffset>59428</wp:posOffset>
          </wp:positionV>
          <wp:extent cx="266612" cy="267335"/>
          <wp:effectExtent l="0" t="0" r="63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ipe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66612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C41">
      <w:rPr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C7EC585" wp14:editId="674CAF22">
          <wp:simplePos x="0" y="0"/>
          <wp:positionH relativeFrom="leftMargin">
            <wp:posOffset>1952626</wp:posOffset>
          </wp:positionH>
          <wp:positionV relativeFrom="paragraph">
            <wp:posOffset>-22283</wp:posOffset>
          </wp:positionV>
          <wp:extent cx="256540" cy="343622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13" t="7236" r="9296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271160" cy="363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C178F" w14:textId="7FED6522" w:rsidR="00E82949" w:rsidRPr="00793C41" w:rsidRDefault="00E82949" w:rsidP="00E82949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UNIVERSIDADE FEDERAL RURAL DE PERNAMBUCO</w:t>
    </w:r>
  </w:p>
  <w:p w14:paraId="12F56E6A" w14:textId="66C25D85" w:rsidR="00E82949" w:rsidRPr="00793C41" w:rsidRDefault="00793C41" w:rsidP="00E82949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INSTITUTO DE INOVAÇÃO, PESQUISA, EMPREENDEDORISMO, INTERNACIONALIZAÇÃO E RELAÇÕES INSTITUCIONAIS</w:t>
    </w:r>
    <w:r>
      <w:rPr>
        <w:b/>
        <w:bCs/>
      </w:rPr>
      <w:br/>
    </w:r>
    <w:r w:rsidRPr="00793C41">
      <w:rPr>
        <w:sz w:val="20"/>
        <w:szCs w:val="20"/>
      </w:rPr>
      <w:t>NÚCLEO DE RELAÇÕES INSTITUCIONAIS (NURI)</w:t>
    </w:r>
  </w:p>
  <w:p w14:paraId="6C999A4B" w14:textId="2D14ACC3" w:rsidR="00E82949" w:rsidRPr="00793C41" w:rsidRDefault="00E82949" w:rsidP="00E82949">
    <w:pPr>
      <w:jc w:val="center"/>
      <w:rPr>
        <w:sz w:val="20"/>
        <w:szCs w:val="20"/>
      </w:rPr>
    </w:pPr>
    <w:r w:rsidRPr="00793C41">
      <w:rPr>
        <w:sz w:val="20"/>
        <w:szCs w:val="20"/>
      </w:rPr>
      <w:t>COORDENADORIA DE ACOMPANHAMENTO E FISCALIZAÇÃO</w:t>
    </w:r>
    <w:r w:rsidR="00345E2E" w:rsidRPr="00793C41">
      <w:rPr>
        <w:sz w:val="20"/>
        <w:szCs w:val="20"/>
      </w:rPr>
      <w:t xml:space="preserve"> (CAFIS)</w:t>
    </w:r>
  </w:p>
  <w:p w14:paraId="6FDBAF39" w14:textId="347D4B64" w:rsidR="009059DC" w:rsidRPr="00E82949" w:rsidRDefault="009059DC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31B8" w14:textId="77777777" w:rsidR="00793C41" w:rsidRDefault="00793C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7"/>
    <w:rsid w:val="000C5D15"/>
    <w:rsid w:val="000E6C62"/>
    <w:rsid w:val="00170F66"/>
    <w:rsid w:val="001B534A"/>
    <w:rsid w:val="001D2BD5"/>
    <w:rsid w:val="00211D7B"/>
    <w:rsid w:val="002A2672"/>
    <w:rsid w:val="00345E2E"/>
    <w:rsid w:val="00444170"/>
    <w:rsid w:val="004C5506"/>
    <w:rsid w:val="004F566E"/>
    <w:rsid w:val="00533FE8"/>
    <w:rsid w:val="005A1209"/>
    <w:rsid w:val="005D42F9"/>
    <w:rsid w:val="00615886"/>
    <w:rsid w:val="00640131"/>
    <w:rsid w:val="006E50B7"/>
    <w:rsid w:val="00793C41"/>
    <w:rsid w:val="0085200F"/>
    <w:rsid w:val="008C4492"/>
    <w:rsid w:val="009059DC"/>
    <w:rsid w:val="00925F69"/>
    <w:rsid w:val="009323E7"/>
    <w:rsid w:val="009F3FF5"/>
    <w:rsid w:val="00AA0318"/>
    <w:rsid w:val="00AA1B3D"/>
    <w:rsid w:val="00AB20A9"/>
    <w:rsid w:val="00B3050B"/>
    <w:rsid w:val="00B95037"/>
    <w:rsid w:val="00C13667"/>
    <w:rsid w:val="00D02E8F"/>
    <w:rsid w:val="00D12182"/>
    <w:rsid w:val="00D12B82"/>
    <w:rsid w:val="00DE58FD"/>
    <w:rsid w:val="00E53DBC"/>
    <w:rsid w:val="00E74820"/>
    <w:rsid w:val="00E82949"/>
    <w:rsid w:val="00E83A36"/>
    <w:rsid w:val="00EC450B"/>
    <w:rsid w:val="00EC576E"/>
    <w:rsid w:val="00F1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8CC15"/>
  <w15:docId w15:val="{8D846405-CFCD-49A0-A06D-A4244BD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841" w:right="696"/>
      <w:jc w:val="center"/>
      <w:outlineLvl w:val="0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8"/>
      <w:szCs w:val="18"/>
    </w:rPr>
  </w:style>
  <w:style w:type="paragraph" w:styleId="Ttulo">
    <w:name w:val="Title"/>
    <w:basedOn w:val="Normal"/>
    <w:uiPriority w:val="10"/>
    <w:qFormat/>
    <w:pPr>
      <w:spacing w:before="16" w:line="415" w:lineRule="exact"/>
      <w:ind w:left="841" w:right="699"/>
      <w:jc w:val="center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D42F9"/>
  </w:style>
  <w:style w:type="character" w:customStyle="1" w:styleId="RodapChar">
    <w:name w:val="Rodapé Char"/>
    <w:basedOn w:val="Fontepargpadro"/>
    <w:link w:val="Rodap"/>
    <w:uiPriority w:val="99"/>
    <w:qFormat/>
    <w:rsid w:val="005D42F9"/>
  </w:style>
  <w:style w:type="paragraph" w:styleId="Cabealho">
    <w:name w:val="header"/>
    <w:basedOn w:val="Normal"/>
    <w:link w:val="Cabealho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RodapChar1">
    <w:name w:val="Rodapé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93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Dalosbel Ferrari</dc:creator>
  <cp:lastModifiedBy>Talita Vasconcelos</cp:lastModifiedBy>
  <cp:revision>2</cp:revision>
  <dcterms:created xsi:type="dcterms:W3CDTF">2021-05-05T18:30:00Z</dcterms:created>
  <dcterms:modified xsi:type="dcterms:W3CDTF">2021-05-05T18:30:00Z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